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0" w:type="dxa"/>
        <w:tblLook w:val="04A0" w:firstRow="1" w:lastRow="0" w:firstColumn="1" w:lastColumn="0" w:noHBand="0" w:noVBand="1"/>
      </w:tblPr>
      <w:tblGrid>
        <w:gridCol w:w="419"/>
        <w:gridCol w:w="4090"/>
        <w:gridCol w:w="3814"/>
        <w:gridCol w:w="1017"/>
      </w:tblGrid>
      <w:tr w:rsidR="0059702A" w:rsidRPr="0059702A" w14:paraId="490351D7" w14:textId="77777777" w:rsidTr="0069322C">
        <w:trPr>
          <w:trHeight w:val="585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699"/>
            <w:vAlign w:val="center"/>
            <w:hideMark/>
          </w:tcPr>
          <w:p w14:paraId="2551AA69" w14:textId="77777777" w:rsidR="0059702A" w:rsidRPr="0059702A" w:rsidRDefault="0059702A" w:rsidP="0069322C">
            <w:pPr>
              <w:spacing w:line="240" w:lineRule="auto"/>
              <w:jc w:val="center"/>
              <w:rPr>
                <w:rFonts w:eastAsia="Calibri,Times New Roman" w:cs="Calibri,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9702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Proposal for New CPD Module (ECTS) – CPD1</w:t>
            </w:r>
            <w:r w:rsidRPr="0059702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i/>
                <w:iCs/>
                <w:color w:val="000000"/>
                <w:sz w:val="26"/>
                <w:szCs w:val="26"/>
                <w:lang w:eastAsia="en-GB"/>
              </w:rPr>
              <w:t>for approval by School Curriculum and College Curriculum Committees</w:t>
            </w:r>
          </w:p>
        </w:tc>
      </w:tr>
      <w:tr w:rsidR="0059702A" w:rsidRPr="0059702A" w14:paraId="5FDFC2B2" w14:textId="77777777" w:rsidTr="0069322C">
        <w:trPr>
          <w:trHeight w:val="30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1F677AD3" w14:textId="77777777" w:rsidR="0059702A" w:rsidRPr="0059702A" w:rsidRDefault="0059702A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</w:tr>
      <w:tr w:rsidR="0059702A" w:rsidRPr="0059702A" w14:paraId="1DE9D331" w14:textId="77777777" w:rsidTr="0069322C">
        <w:trPr>
          <w:trHeight w:val="345"/>
        </w:trPr>
        <w:tc>
          <w:tcPr>
            <w:tcW w:w="9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699"/>
            <w:vAlign w:val="bottom"/>
            <w:hideMark/>
          </w:tcPr>
          <w:p w14:paraId="263D22E6" w14:textId="77777777" w:rsidR="0059702A" w:rsidRPr="0059702A" w:rsidRDefault="0059702A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 xml:space="preserve">This form is designed to capture considerations specific to ECTS CPD </w:t>
            </w: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Standalone Modules</w:t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 xml:space="preserve">.  This should be completed for all new ECTS CPD Modules and submitted to the School/Department that the module will be anchored in.  </w:t>
            </w:r>
          </w:p>
          <w:p w14:paraId="12708B2D" w14:textId="77777777" w:rsidR="0059702A" w:rsidRPr="0059702A" w:rsidRDefault="0059702A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CPD Modules are generally Level 8 and above however exceptions can be made in some instances.  Contact the Centre for CPD for further information if you think your CPD proposal is lower than Level 8.</w:t>
            </w:r>
          </w:p>
          <w:p w14:paraId="02980AFA" w14:textId="4F2435A4" w:rsidR="0059702A" w:rsidRPr="0059702A" w:rsidRDefault="0059702A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Please refer to the </w:t>
            </w:r>
            <w:hyperlink r:id="rId7" w:history="1">
              <w:r w:rsidRPr="00BC67D2">
                <w:rPr>
                  <w:rStyle w:val="Hyperlink"/>
                  <w:rFonts w:eastAsia="Calibri,Times New Roman" w:cs="Calibri,Times New Roman"/>
                  <w:b/>
                  <w:bCs/>
                  <w:sz w:val="20"/>
                  <w:szCs w:val="20"/>
                  <w:lang w:eastAsia="en-GB"/>
                </w:rPr>
                <w:t>Handboo</w:t>
              </w:r>
              <w:r w:rsidR="00645C3F" w:rsidRPr="00BC67D2">
                <w:rPr>
                  <w:rStyle w:val="Hyperlink"/>
                  <w:rFonts w:eastAsia="Calibri,Times New Roman" w:cs="Calibri,Times New Roman"/>
                  <w:b/>
                  <w:bCs/>
                  <w:sz w:val="20"/>
                  <w:szCs w:val="20"/>
                  <w:lang w:eastAsia="en-GB"/>
                </w:rPr>
                <w:t>k</w:t>
              </w:r>
              <w:r w:rsidRPr="00BC67D2">
                <w:rPr>
                  <w:rStyle w:val="Hyperlink"/>
                  <w:rFonts w:eastAsia="Calibri,Times New Roman" w:cs="Calibri,Times New Roman"/>
                  <w:b/>
                  <w:bCs/>
                  <w:sz w:val="20"/>
                  <w:szCs w:val="20"/>
                  <w:lang w:eastAsia="en-GB"/>
                </w:rPr>
                <w:t xml:space="preserve"> </w:t>
              </w:r>
              <w:r w:rsidR="00645C3F" w:rsidRPr="00BC67D2">
                <w:rPr>
                  <w:rStyle w:val="Hyperlink"/>
                  <w:rFonts w:eastAsia="Calibri,Times New Roman" w:cs="Calibri,Times New Roman"/>
                  <w:b/>
                  <w:bCs/>
                  <w:sz w:val="20"/>
                  <w:szCs w:val="20"/>
                  <w:lang w:eastAsia="en-GB"/>
                </w:rPr>
                <w:t>G</w:t>
              </w:r>
              <w:r w:rsidRPr="00BC67D2">
                <w:rPr>
                  <w:rStyle w:val="Hyperlink"/>
                  <w:rFonts w:eastAsia="Calibri,Times New Roman" w:cs="Calibri,Times New Roman"/>
                  <w:b/>
                  <w:bCs/>
                  <w:sz w:val="20"/>
                  <w:szCs w:val="20"/>
                  <w:lang w:eastAsia="en-GB"/>
                </w:rPr>
                <w:t>overning Curriculum Approval</w:t>
              </w:r>
            </w:hyperlink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and the </w:t>
            </w:r>
            <w:hyperlink r:id="rId8" w:history="1">
              <w:r w:rsidR="00BC67D2">
                <w:rPr>
                  <w:rStyle w:val="Hyperlink"/>
                  <w:rFonts w:eastAsia="Calibri,Times New Roman" w:cs="Calibri,Times New Roman"/>
                  <w:b/>
                  <w:bCs/>
                  <w:sz w:val="20"/>
                  <w:szCs w:val="20"/>
                  <w:lang w:eastAsia="en-GB"/>
                </w:rPr>
                <w:t>Policies and Guidelines G</w:t>
              </w:r>
              <w:r w:rsidRPr="00BC67D2">
                <w:rPr>
                  <w:rStyle w:val="Hyperlink"/>
                  <w:rFonts w:eastAsia="Calibri,Times New Roman" w:cs="Calibri,Times New Roman"/>
                  <w:b/>
                  <w:bCs/>
                  <w:sz w:val="20"/>
                  <w:szCs w:val="20"/>
                  <w:lang w:eastAsia="en-GB"/>
                </w:rPr>
                <w:t>overning Academic Programmes</w:t>
              </w:r>
            </w:hyperlink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for further guidance </w:t>
            </w:r>
            <w:r w:rsidRPr="00F37185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n-GB"/>
              </w:rPr>
              <w:t>when completing this form.</w:t>
            </w: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59702A" w:rsidRPr="0059702A" w14:paraId="783C357D" w14:textId="77777777" w:rsidTr="0069322C">
        <w:trPr>
          <w:trHeight w:val="945"/>
        </w:trPr>
        <w:tc>
          <w:tcPr>
            <w:tcW w:w="9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C563" w14:textId="77777777" w:rsidR="0059702A" w:rsidRPr="0059702A" w:rsidRDefault="0059702A" w:rsidP="0069322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9702A" w:rsidRPr="0059702A" w14:paraId="61C500E0" w14:textId="77777777" w:rsidTr="0069322C">
        <w:trPr>
          <w:trHeight w:val="270"/>
        </w:trPr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99"/>
            <w:vAlign w:val="bottom"/>
            <w:hideMark/>
          </w:tcPr>
          <w:p w14:paraId="38DCE409" w14:textId="77777777" w:rsidR="0059702A" w:rsidRPr="0059702A" w:rsidRDefault="0059702A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Section 1: General Information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bottom"/>
            <w:hideMark/>
          </w:tcPr>
          <w:p w14:paraId="0D250F34" w14:textId="77777777" w:rsidR="0059702A" w:rsidRPr="0059702A" w:rsidRDefault="0059702A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702A" w:rsidRPr="0059702A" w14:paraId="15BA150C" w14:textId="77777777" w:rsidTr="0069322C">
        <w:trPr>
          <w:trHeight w:val="30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5DBF7A0C" w14:textId="77777777" w:rsidR="0059702A" w:rsidRPr="0059702A" w:rsidRDefault="0059702A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</w:tr>
      <w:tr w:rsidR="0059702A" w:rsidRPr="0059702A" w14:paraId="0FC85A67" w14:textId="77777777" w:rsidTr="00F37185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C63C69" w14:textId="77777777" w:rsidR="0059702A" w:rsidRPr="0059702A" w:rsidRDefault="0059702A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0853D3" w14:textId="0795E003" w:rsidR="0059702A" w:rsidRPr="0059702A" w:rsidRDefault="001827F7" w:rsidP="001827F7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Proposed</w:t>
            </w:r>
            <w:r>
              <w:rPr>
                <w:rFonts w:eastAsia="Calibri,Times New Roman" w:cs="Calibri,Times New Roman"/>
                <w:color w:val="000000"/>
                <w:lang w:eastAsia="en-GB"/>
              </w:rPr>
              <w:t xml:space="preserve"> Title of New</w:t>
            </w: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 xml:space="preserve"> CPD Module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8848AA8" w14:textId="77777777" w:rsidR="0059702A" w:rsidRPr="0059702A" w:rsidRDefault="0059702A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</w:tr>
      <w:tr w:rsidR="0059702A" w:rsidRPr="0059702A" w14:paraId="1BDB7CAA" w14:textId="77777777" w:rsidTr="0069322C">
        <w:trPr>
          <w:trHeight w:val="11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40CF34" w14:textId="77777777" w:rsidR="0059702A" w:rsidRPr="0059702A" w:rsidRDefault="0059702A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59B0B2" w14:textId="5682DA2C" w:rsidR="0059702A" w:rsidRPr="0059702A" w:rsidRDefault="001827F7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 xml:space="preserve">Proposed </w:t>
            </w:r>
            <w:r w:rsidRPr="0059702A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>Module Code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F37185">
              <w:rPr>
                <w:rFonts w:eastAsia="Calibri,Times New Roman" w:cs="Calibri,Times New Roman"/>
                <w:color w:val="000000"/>
                <w:sz w:val="20"/>
                <w:szCs w:val="20"/>
                <w:highlight w:val="yellow"/>
                <w:lang w:eastAsia="en-GB"/>
              </w:rPr>
              <w:t>Ensure that module code is reflective of Level of module.  E.g. Level 8 Module AA6XXX</w:t>
            </w:r>
            <w:r w:rsidRPr="0059702A" w:rsidDel="001827F7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2CDC55FC" w14:textId="3987A9FF" w:rsidR="0059702A" w:rsidRPr="0059702A" w:rsidRDefault="0059702A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</w:p>
        </w:tc>
      </w:tr>
      <w:tr w:rsidR="0059702A" w:rsidRPr="0059702A" w14:paraId="5BCCF909" w14:textId="77777777" w:rsidTr="0069322C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4A509C" w14:textId="77777777" w:rsidR="0059702A" w:rsidRPr="0059702A" w:rsidRDefault="0059702A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035C1F" w14:textId="5E95F6D2" w:rsidR="0059702A" w:rsidRPr="0059702A" w:rsidRDefault="001827F7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 xml:space="preserve">DMIS </w:t>
            </w:r>
            <w:r w:rsidR="0059702A" w:rsidRPr="0059702A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>Module Descriptor Attached</w:t>
            </w:r>
            <w:r w:rsidR="0059702A"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="0059702A" w:rsidRPr="0059702A">
              <w:rPr>
                <w:rFonts w:eastAsia="Calibri,Times New Roman" w:cs="Calibri,Times New Roman"/>
                <w:color w:val="000000"/>
                <w:lang w:eastAsia="en-GB"/>
              </w:rPr>
              <w:t>New modules must be uploaded to DMIS prior to being submitted for School review.</w:t>
            </w:r>
            <w:r>
              <w:rPr>
                <w:rFonts w:eastAsia="Calibri,Times New Roman" w:cs="Calibri,Times New Roman"/>
                <w:color w:val="000000"/>
                <w:lang w:eastAsia="en-GB"/>
              </w:rPr>
              <w:t xml:space="preserve"> Refer to the </w:t>
            </w:r>
            <w:hyperlink r:id="rId9" w:history="1">
              <w:r w:rsidRPr="001827F7">
                <w:rPr>
                  <w:rStyle w:val="Hyperlink"/>
                  <w:rFonts w:eastAsia="Calibri,Times New Roman" w:cs="Calibri,Times New Roman"/>
                  <w:lang w:eastAsia="en-GB"/>
                </w:rPr>
                <w:t>DMIS Guidelines</w:t>
              </w:r>
            </w:hyperlink>
            <w:r>
              <w:rPr>
                <w:rFonts w:eastAsia="Calibri,Times New Roman" w:cs="Calibri,Times New Roman"/>
                <w:color w:val="000000"/>
                <w:lang w:eastAsia="en-GB"/>
              </w:rPr>
              <w:t xml:space="preserve"> for guidance on creating new modules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5FF1D6DE" w14:textId="77777777" w:rsidR="0059702A" w:rsidRPr="0059702A" w:rsidRDefault="0059702A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</w:tr>
      <w:tr w:rsidR="0059702A" w:rsidRPr="0059702A" w14:paraId="62CB2356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7AA7CF" w14:textId="77777777" w:rsidR="0059702A" w:rsidRPr="0059702A" w:rsidRDefault="0059702A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848C5D" w14:textId="11A72BEA" w:rsidR="0059702A" w:rsidRPr="0059702A" w:rsidRDefault="001827F7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>Rationale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Please specify the circumstances giving rise to the request for the proposed new CPD module.  Detail any insight you have into the need for the proposed module.</w:t>
            </w: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  <w:r w:rsidRPr="0059702A" w:rsidDel="001827F7">
              <w:rPr>
                <w:rFonts w:eastAsia="Calibri,Times New Roman" w:cs="Calibri,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2D098F4C" w14:textId="24917F71" w:rsidR="0059702A" w:rsidRPr="0059702A" w:rsidRDefault="0059702A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</w:p>
        </w:tc>
      </w:tr>
      <w:tr w:rsidR="00645C3F" w:rsidRPr="0059702A" w14:paraId="10A1E817" w14:textId="77777777" w:rsidTr="0069322C">
        <w:trPr>
          <w:trHeight w:val="8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177415" w14:textId="77777777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CD1B4C" w14:textId="61FC87D7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>Justification for the Module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How does the module align with the School’s strategy on CPD? What is the marketing strategy for the offering including competitor analysis?</w:t>
            </w: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  <w:r w:rsidRPr="0059702A" w:rsidDel="001827F7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139D325D" w14:textId="7CD2E9CA" w:rsidR="00645C3F" w:rsidRPr="0059702A" w:rsidRDefault="00645C3F" w:rsidP="00645C3F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</w:p>
        </w:tc>
      </w:tr>
      <w:tr w:rsidR="00645C3F" w:rsidRPr="0059702A" w14:paraId="24D00580" w14:textId="77777777" w:rsidTr="00F37185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5166B7" w14:textId="77777777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DE4257" w14:textId="49E52C80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>Target Audience(s)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Include primary and secondary audience(s)(as appropriate).  Primary audience is the main target audience and secondary (if present) could be any other profession/industry types who may have an interest.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A3BE81" w14:textId="77E914E5" w:rsidR="00645C3F" w:rsidRPr="0059702A" w:rsidRDefault="00645C3F" w:rsidP="00645C3F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</w:p>
        </w:tc>
      </w:tr>
      <w:tr w:rsidR="00645C3F" w:rsidRPr="0059702A" w14:paraId="136BAD57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6FC08A" w14:textId="77777777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3A4695" w14:textId="47D2EC74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>Entry Requirements</w:t>
            </w:r>
            <w:r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>*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Detail 1) Academic Requirements 2) Professional Requirements if any and 3) Technical requirements e.g. internet connection, IT requirements if based online etc.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BB2BF8E" w14:textId="281271A8" w:rsidR="00645C3F" w:rsidRPr="0059702A" w:rsidRDefault="00645C3F" w:rsidP="00F37185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sz w:val="20"/>
              </w:rPr>
              <w:t>*where modules are part of an existing programme and are to be offered as CPD Modules, the applicant will be expected to meet the entry requirements of the programme</w:t>
            </w:r>
            <w:r w:rsidRPr="00F37185">
              <w:rPr>
                <w:strike/>
                <w:sz w:val="20"/>
              </w:rPr>
              <w:t>.</w:t>
            </w: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</w:tr>
      <w:tr w:rsidR="00645C3F" w:rsidRPr="0059702A" w14:paraId="5FDAEE5C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E594BC" w14:textId="77777777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87B7A2" w14:textId="6EAD63AD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>Delivery Method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Specify Venue and face-to-face/blended/online and justification for same</w:t>
            </w:r>
            <w:r w:rsidRPr="0059702A" w:rsidDel="00645C3F">
              <w:rPr>
                <w:rFonts w:eastAsia="Calibri,Times New Roman" w:cs="Calibri,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6F9C7254" w14:textId="77777777" w:rsidR="00645C3F" w:rsidRPr="0059702A" w:rsidRDefault="00645C3F" w:rsidP="00645C3F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</w:tr>
      <w:tr w:rsidR="00645C3F" w:rsidRPr="0059702A" w14:paraId="611A2FA8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F72459" w14:textId="77777777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3A5DDF" w14:textId="327ABDE9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>
              <w:rPr>
                <w:rFonts w:eastAsia="Calibri,Times New Roman" w:cs="Calibri,Times New Roman"/>
                <w:color w:val="000000"/>
                <w:lang w:eastAsia="en-GB"/>
              </w:rPr>
              <w:t xml:space="preserve">Student </w:t>
            </w: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Time Commitment (Hours)</w:t>
            </w:r>
            <w:r>
              <w:rPr>
                <w:rFonts w:eastAsia="Calibri,Times New Roman" w:cs="Calibri,Times New Roman"/>
                <w:color w:val="000000"/>
                <w:lang w:eastAsia="en-GB"/>
              </w:rPr>
              <w:t>*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3A301173" w14:textId="60298760" w:rsidR="00645C3F" w:rsidRPr="0059702A" w:rsidRDefault="00645C3F" w:rsidP="00645C3F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Contact Hours</w:t>
            </w:r>
            <w:r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*</w:t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:</w:t>
            </w:r>
            <w:r w:rsidRPr="0059702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7185">
              <w:rPr>
                <w:rFonts w:eastAsia="Calibri,Times New Roman" w:cs="Calibri,Times New Roman"/>
                <w:color w:val="000000"/>
                <w:sz w:val="20"/>
                <w:szCs w:val="20"/>
                <w:highlight w:val="yellow"/>
                <w:lang w:eastAsia="en-GB"/>
              </w:rPr>
              <w:t>Self-directed learning hours (if applicable):</w:t>
            </w: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</w:tr>
      <w:tr w:rsidR="00645C3F" w:rsidRPr="0059702A" w14:paraId="5D5D6B55" w14:textId="77777777" w:rsidTr="0069322C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A339CA" w14:textId="77777777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ECDA97" w14:textId="557805F6" w:rsidR="00645C3F" w:rsidRPr="0059702A" w:rsidRDefault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>Professional Accreditation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 xml:space="preserve">What (if any) professional body or bodies recognise the offering for their CPD requirements? </w:t>
            </w:r>
            <w:r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I</w:t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nclude the name(s) of the professional body and CPD (or other) units/hours associated with the offering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4D8AB563" w14:textId="3AF12707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School/Dept: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 xml:space="preserve">          College: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 xml:space="preserve">          Contact:</w:t>
            </w:r>
          </w:p>
        </w:tc>
      </w:tr>
      <w:tr w:rsidR="00645C3F" w:rsidRPr="0059702A" w14:paraId="5EE2DEF0" w14:textId="77777777" w:rsidTr="00F37185">
        <w:trPr>
          <w:trHeight w:val="104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EB89F2" w14:textId="77777777" w:rsidR="00645C3F" w:rsidRPr="0059702A" w:rsidRDefault="00645C3F" w:rsidP="00645C3F">
            <w:pPr>
              <w:spacing w:line="240" w:lineRule="auto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74A186" w14:textId="77777777" w:rsidR="00645C3F" w:rsidRPr="0059702A" w:rsidRDefault="00645C3F" w:rsidP="00645C3F">
            <w:pPr>
              <w:spacing w:line="240" w:lineRule="auto"/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 xml:space="preserve">Academic Year for Proposed CPD </w:t>
            </w:r>
          </w:p>
          <w:p w14:paraId="5E180299" w14:textId="4A28C938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br w:type="page"/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Include semester in which module will be delivered</w:t>
            </w:r>
            <w:r w:rsidRPr="0059702A" w:rsidDel="00645C3F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5A2880D2" w14:textId="425FDF1F" w:rsidR="00645C3F" w:rsidRPr="0059702A" w:rsidRDefault="00645C3F" w:rsidP="00645C3F">
            <w:pPr>
              <w:spacing w:line="240" w:lineRule="auto"/>
              <w:jc w:val="center"/>
              <w:rPr>
                <w:rFonts w:eastAsia="Calibri,Times New Roman" w:cs="Calibri,Times New Roman"/>
                <w:color w:val="FF0000"/>
                <w:lang w:eastAsia="en-GB"/>
              </w:rPr>
            </w:pPr>
          </w:p>
        </w:tc>
      </w:tr>
      <w:tr w:rsidR="00645C3F" w:rsidRPr="0059702A" w14:paraId="341CFEBD" w14:textId="77777777" w:rsidTr="0069322C">
        <w:trPr>
          <w:trHeight w:val="8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8F978C" w14:textId="77777777" w:rsidR="00645C3F" w:rsidRPr="0059702A" w:rsidRDefault="00645C3F" w:rsidP="00645C3F">
            <w:pPr>
              <w:spacing w:line="240" w:lineRule="auto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78363D4" w14:textId="77777777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u w:val="single"/>
                <w:lang w:eastAsia="en-GB"/>
              </w:rPr>
            </w:pPr>
            <w:r w:rsidRPr="0059702A">
              <w:rPr>
                <w:rFonts w:eastAsia="Calibri,Times New Roman" w:cs="Calibri,Times New Roman"/>
                <w:u w:val="single"/>
                <w:lang w:eastAsia="en-GB"/>
              </w:rPr>
              <w:t>Proposed Calendar Change</w:t>
            </w:r>
          </w:p>
          <w:p w14:paraId="5FB5A116" w14:textId="344A2CBF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 xml:space="preserve">Open the page of the relevant calendar year on the </w:t>
            </w:r>
            <w:hyperlink r:id="rId10" w:history="1">
              <w:r w:rsidRPr="0059702A">
                <w:rPr>
                  <w:rStyle w:val="Hyperlink"/>
                  <w:rFonts w:eastAsia="Calibri,Times New Roman" w:cs="Calibri,Times New Roman"/>
                  <w:sz w:val="20"/>
                  <w:szCs w:val="20"/>
                  <w:lang w:eastAsia="en-GB"/>
                </w:rPr>
                <w:t>University Calendar</w:t>
              </w:r>
            </w:hyperlink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 xml:space="preserve">, and locate the relevant college section. Copy the </w:t>
            </w:r>
            <w:r w:rsidRPr="0059702A">
              <w:rPr>
                <w:rFonts w:eastAsia="Calibri,Times New Roman" w:cs="Calibri,Times New Roman"/>
                <w:b/>
                <w:i/>
                <w:color w:val="000000"/>
                <w:sz w:val="20"/>
                <w:szCs w:val="20"/>
                <w:lang w:eastAsia="en-GB"/>
              </w:rPr>
              <w:t>entire</w:t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 xml:space="preserve"> college section from the published CPD page showing insertions in bold and deletions by </w:t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br/>
              <w:t>strike-through, indicating how the revised entry should read</w:t>
            </w:r>
            <w:r w:rsidRPr="0059702A">
              <w:rPr>
                <w:rFonts w:eastAsia="Times New Roman" w:cs="Times New Roman"/>
                <w:color w:val="000000"/>
                <w:u w:val="single"/>
                <w:lang w:eastAsia="en-GB"/>
              </w:rPr>
              <w:br/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55F1B0EB" w14:textId="77777777" w:rsidR="00645C3F" w:rsidRPr="0059702A" w:rsidRDefault="00645C3F" w:rsidP="00645C3F">
            <w:pPr>
              <w:spacing w:line="240" w:lineRule="auto"/>
              <w:jc w:val="center"/>
              <w:rPr>
                <w:rFonts w:eastAsia="Calibri,Times New Roman" w:cs="Calibri,Times New Roman"/>
                <w:color w:val="FF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FF0000"/>
                <w:lang w:eastAsia="en-GB"/>
              </w:rPr>
              <w:t> </w:t>
            </w:r>
          </w:p>
        </w:tc>
      </w:tr>
      <w:tr w:rsidR="00645C3F" w:rsidRPr="0059702A" w14:paraId="4E83429B" w14:textId="77777777" w:rsidTr="00F37185">
        <w:trPr>
          <w:trHeight w:val="117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656A8E" w14:textId="04FF8694" w:rsidR="00645C3F" w:rsidRPr="0059702A" w:rsidRDefault="00645C3F" w:rsidP="00645C3F">
            <w:pPr>
              <w:spacing w:line="240" w:lineRule="auto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B5B7E1" w14:textId="661CF6AF" w:rsidR="00645C3F" w:rsidRPr="0059702A" w:rsidRDefault="003C072B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hyperlink r:id="rId11" w:history="1">
              <w:r w:rsidR="00645C3F" w:rsidRPr="0059702A">
                <w:rPr>
                  <w:rStyle w:val="Hyperlink"/>
                  <w:rFonts w:eastAsia="Times New Roman" w:cs="Times New Roman"/>
                  <w:lang w:eastAsia="en-GB"/>
                </w:rPr>
                <w:t>Marks and Standards</w:t>
              </w:r>
            </w:hyperlink>
            <w:r w:rsidR="00645C3F" w:rsidRPr="0059702A">
              <w:rPr>
                <w:rFonts w:eastAsia="Calibri,Times New Roman" w:cs="Calibri,Times New Roman"/>
                <w:color w:val="000000"/>
                <w:lang w:eastAsia="en-GB"/>
              </w:rPr>
              <w:t xml:space="preserve"> for </w:t>
            </w:r>
            <w:r w:rsidR="00BC67D2">
              <w:rPr>
                <w:rFonts w:eastAsia="Calibri,Times New Roman" w:cs="Calibri,Times New Roman"/>
                <w:color w:val="000000"/>
                <w:lang w:eastAsia="en-GB"/>
              </w:rPr>
              <w:t xml:space="preserve">the </w:t>
            </w:r>
            <w:r w:rsidR="00645C3F" w:rsidRPr="0059702A">
              <w:rPr>
                <w:rFonts w:eastAsia="Calibri,Times New Roman" w:cs="Calibri,Times New Roman"/>
                <w:color w:val="000000"/>
                <w:lang w:eastAsia="en-GB"/>
              </w:rPr>
              <w:t xml:space="preserve">Proposed CPD Module </w:t>
            </w:r>
            <w:r w:rsidR="00645C3F" w:rsidRPr="00F37185">
              <w:rPr>
                <w:rFonts w:eastAsia="Calibri,Times New Roman" w:cs="Calibri,Times New Roman"/>
                <w:color w:val="000000"/>
                <w:lang w:eastAsia="en-GB"/>
              </w:rPr>
              <w:t>Complete and Attached</w:t>
            </w:r>
            <w:r w:rsidR="00645C3F" w:rsidRPr="0059702A">
              <w:rPr>
                <w:rFonts w:eastAsia="Calibri,Times New Roman" w:cs="Calibri,Times New Roman"/>
                <w:color w:val="000000"/>
                <w:lang w:eastAsia="en-GB"/>
              </w:rPr>
              <w:t>?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1E5C1AF7" w14:textId="107C8E8E" w:rsidR="00645C3F" w:rsidRPr="0059702A" w:rsidRDefault="00645C3F" w:rsidP="00F37185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</w:p>
        </w:tc>
      </w:tr>
      <w:tr w:rsidR="00645C3F" w:rsidRPr="0059702A" w14:paraId="7F1A780E" w14:textId="77777777" w:rsidTr="0069322C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9F1C16" w14:textId="39E7EEAE" w:rsidR="00645C3F" w:rsidRPr="0059702A" w:rsidRDefault="00645C3F" w:rsidP="00645C3F">
            <w:pPr>
              <w:spacing w:line="240" w:lineRule="auto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05416D" w14:textId="23E3363A" w:rsidR="00645C3F" w:rsidRPr="0059702A" w:rsidRDefault="004C64F2" w:rsidP="00645C3F">
            <w:pPr>
              <w:spacing w:line="240" w:lineRule="auto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Proposed Module Fee</w:t>
            </w:r>
            <w:r w:rsidRPr="0059702A" w:rsidDel="00645C3F">
              <w:rPr>
                <w:rFonts w:eastAsia="Calibri,Times New Roman" w:cs="Calibri,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7ABA660" w14:textId="3E99941D" w:rsidR="00645C3F" w:rsidRPr="0059702A" w:rsidRDefault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645C3F" w:rsidRPr="0059702A" w14:paraId="5E0400EC" w14:textId="77777777" w:rsidTr="0069322C">
        <w:trPr>
          <w:trHeight w:val="8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7CA05B" w14:textId="5721C050" w:rsidR="00645C3F" w:rsidRPr="0059702A" w:rsidRDefault="00645C3F" w:rsidP="00645C3F">
            <w:pPr>
              <w:spacing w:line="240" w:lineRule="auto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AEC68E" w14:textId="5C984ECE" w:rsidR="00645C3F" w:rsidRPr="0059702A" w:rsidRDefault="007D3EE5" w:rsidP="00645C3F">
            <w:pPr>
              <w:spacing w:line="240" w:lineRule="auto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If module is interdisciplinary, please detail partnering School/Dept and College here</w:t>
            </w:r>
            <w:r w:rsidRPr="0059702A" w:rsidDel="00645C3F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9041E1C" w14:textId="2CA62A5B" w:rsidR="00645C3F" w:rsidRPr="0059702A" w:rsidRDefault="007D3EE5" w:rsidP="00F37185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School/Dept: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 xml:space="preserve">          College: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 xml:space="preserve">          Contact:</w:t>
            </w:r>
            <w:r w:rsidRPr="0059702A">
              <w:rPr>
                <w:rFonts w:eastAsia="Calibri,Times New Roman" w:cs="Calibri,Times New Roman"/>
                <w:color w:val="FF0000"/>
                <w:lang w:eastAsia="en-GB"/>
              </w:rPr>
              <w:t> </w:t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</w:t>
            </w:r>
            <w:r w:rsidR="00645C3F"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5C3F" w:rsidRPr="0059702A" w14:paraId="55453850" w14:textId="77777777" w:rsidTr="00F37185">
        <w:trPr>
          <w:trHeight w:val="5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A43506" w14:textId="785656F9" w:rsidR="00645C3F" w:rsidRPr="0059702A" w:rsidRDefault="00645C3F" w:rsidP="00645C3F">
            <w:pPr>
              <w:spacing w:line="240" w:lineRule="auto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1EA602" w14:textId="2C6A3B17" w:rsidR="00645C3F" w:rsidRPr="0059702A" w:rsidRDefault="004C64F2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CPD Proposer (Academic)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8D38294" w14:textId="076CE9E9" w:rsidR="00645C3F" w:rsidRPr="0059702A" w:rsidRDefault="00645C3F" w:rsidP="00645C3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45C3F" w:rsidRPr="0059702A" w14:paraId="6E3BE97C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8E3904" w14:textId="009AB704" w:rsidR="00645C3F" w:rsidRPr="0059702A" w:rsidRDefault="00645C3F" w:rsidP="00645C3F">
            <w:pPr>
              <w:spacing w:line="240" w:lineRule="auto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4C64F2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2E3421" w14:textId="4A6BCA07" w:rsidR="00645C3F" w:rsidRPr="0059702A" w:rsidRDefault="004C64F2" w:rsidP="00645C3F">
            <w:pPr>
              <w:spacing w:line="240" w:lineRule="auto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Anchor School/Department</w:t>
            </w:r>
            <w:r w:rsidRPr="0059702A" w:rsidDel="004C64F2">
              <w:rPr>
                <w:rFonts w:eastAsia="Calibri,Times New Roman" w:cs="Calibri,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5992C27C" w14:textId="71C17DD3" w:rsidR="00645C3F" w:rsidRPr="0059702A" w:rsidRDefault="00645C3F" w:rsidP="00645C3F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</w:tr>
      <w:tr w:rsidR="00645C3F" w:rsidRPr="0059702A" w14:paraId="216453C2" w14:textId="77777777" w:rsidTr="00F37185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791D1B" w14:textId="24324384" w:rsidR="00645C3F" w:rsidRPr="0059702A" w:rsidRDefault="00645C3F" w:rsidP="00645C3F">
            <w:pPr>
              <w:spacing w:line="240" w:lineRule="auto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4C64F2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5E4D61" w14:textId="2630219C" w:rsidR="00645C3F" w:rsidRPr="0059702A" w:rsidRDefault="004C64F2" w:rsidP="00645C3F">
            <w:pPr>
              <w:spacing w:line="240" w:lineRule="auto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Anchor College</w:t>
            </w:r>
            <w:r w:rsidRPr="0059702A" w:rsidDel="00645C3F">
              <w:rPr>
                <w:rFonts w:eastAsia="Calibri,Times New Roman" w:cs="Calibri,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CCB6165" w14:textId="4766439E" w:rsidR="00645C3F" w:rsidRPr="0059702A" w:rsidRDefault="00645C3F" w:rsidP="00645C3F">
            <w:pPr>
              <w:spacing w:line="240" w:lineRule="auto"/>
              <w:rPr>
                <w:rFonts w:eastAsia="Times New Roman" w:cs="Times New Roman"/>
                <w:color w:val="FF0000"/>
                <w:lang w:eastAsia="en-GB"/>
              </w:rPr>
            </w:pPr>
          </w:p>
        </w:tc>
      </w:tr>
      <w:tr w:rsidR="00645C3F" w:rsidRPr="0059702A" w14:paraId="64BEC642" w14:textId="77777777" w:rsidTr="0069322C">
        <w:trPr>
          <w:trHeight w:val="30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E699"/>
            <w:vAlign w:val="bottom"/>
            <w:hideMark/>
          </w:tcPr>
          <w:p w14:paraId="20EDFAE4" w14:textId="75A7F4C6" w:rsidR="00645C3F" w:rsidRPr="0059702A" w:rsidRDefault="00645C3F" w:rsidP="00645C3F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u w:val="single"/>
                <w:lang w:eastAsia="en-GB"/>
              </w:rPr>
              <w:t>Section 2:</w:t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 xml:space="preserve"> Facilities/Admin Detail</w:t>
            </w:r>
          </w:p>
        </w:tc>
      </w:tr>
      <w:tr w:rsidR="00645C3F" w:rsidRPr="0059702A" w14:paraId="2FC81F92" w14:textId="77777777" w:rsidTr="0069322C">
        <w:trPr>
          <w:trHeight w:val="10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C8AC1F" w14:textId="68806EA3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7FC214" w14:textId="77777777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>Costs Detail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Consider listing costs for: room hire, catering, external/visiting lecturer fees, travel costs, handouts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0645688A" w14:textId="30026F9C" w:rsidR="00645C3F" w:rsidRPr="0059702A" w:rsidRDefault="00645C3F" w:rsidP="00645C3F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</w:tr>
      <w:tr w:rsidR="00645C3F" w:rsidRPr="0059702A" w14:paraId="54CB4FC3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6FE8AD" w14:textId="73D43BAE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3DF701" w14:textId="1D05C924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F37185">
              <w:rPr>
                <w:rFonts w:eastAsia="Calibri,Times New Roman" w:cs="Calibri,Times New Roman"/>
                <w:color w:val="000000"/>
                <w:highlight w:val="yellow"/>
                <w:lang w:eastAsia="en-GB"/>
              </w:rPr>
              <w:t>Include total projected costs here -&gt;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0739F07B" w14:textId="58D5CC27" w:rsidR="00645C3F" w:rsidRPr="0059702A" w:rsidRDefault="00645C3F" w:rsidP="00645C3F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</w:p>
        </w:tc>
      </w:tr>
      <w:tr w:rsidR="00645C3F" w:rsidRPr="0059702A" w14:paraId="05E5F55E" w14:textId="77777777" w:rsidTr="0069322C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BFC4B5" w14:textId="67B16780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EA1790" w14:textId="77777777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>Frequency of Offering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Will the CPD offering be once-off/offered on request/ every semester/once in an academic year etc.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1096D7EA" w14:textId="2E860D1A" w:rsidR="00645C3F" w:rsidRPr="0059702A" w:rsidRDefault="00645C3F" w:rsidP="00645C3F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</w:tr>
      <w:tr w:rsidR="00645C3F" w:rsidRPr="0059702A" w14:paraId="4AE04EAE" w14:textId="77777777" w:rsidTr="0069322C">
        <w:trPr>
          <w:trHeight w:val="8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02C3F4" w14:textId="78F6C8E6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24594F" w14:textId="77777777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>Proposed Dates/Time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Please include details on the proposed timings of the event.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F43B" w14:textId="6662D79E" w:rsidR="00645C3F" w:rsidRPr="0059702A" w:rsidRDefault="00645C3F" w:rsidP="00645C3F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</w:tr>
      <w:tr w:rsidR="00645C3F" w:rsidRPr="0059702A" w14:paraId="183F0E61" w14:textId="77777777" w:rsidTr="0069322C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373B7C" w14:textId="3FACE1E5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702A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F1C875" w14:textId="77777777" w:rsidR="00645C3F" w:rsidRPr="0059702A" w:rsidRDefault="00645C3F" w:rsidP="00645C3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u w:val="single"/>
                <w:lang w:eastAsia="en-GB"/>
              </w:rPr>
              <w:t>Facilities Used for Delivery</w:t>
            </w:r>
            <w:r w:rsidRPr="0059702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59702A">
              <w:rPr>
                <w:rFonts w:eastAsia="Calibri,Times New Roman" w:cs="Calibri,Times New Roman"/>
                <w:color w:val="000000"/>
                <w:sz w:val="20"/>
                <w:szCs w:val="20"/>
                <w:lang w:eastAsia="en-GB"/>
              </w:rPr>
              <w:t>Room bookings, online course development etc.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DA4041F" w14:textId="366444B7" w:rsidR="00645C3F" w:rsidRPr="0059702A" w:rsidRDefault="00645C3F" w:rsidP="00645C3F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59702A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</w:tr>
    </w:tbl>
    <w:p w14:paraId="46174F1E" w14:textId="77777777" w:rsidR="005B58C7" w:rsidRDefault="005B58C7"/>
    <w:tbl>
      <w:tblPr>
        <w:tblpPr w:leftFromText="180" w:rightFromText="180" w:vertAnchor="text" w:horzAnchor="margin" w:tblpY="372"/>
        <w:tblW w:w="9340" w:type="dxa"/>
        <w:tblLook w:val="04A0" w:firstRow="1" w:lastRow="0" w:firstColumn="1" w:lastColumn="0" w:noHBand="0" w:noVBand="1"/>
      </w:tblPr>
      <w:tblGrid>
        <w:gridCol w:w="4509"/>
        <w:gridCol w:w="3814"/>
        <w:gridCol w:w="1017"/>
      </w:tblGrid>
      <w:tr w:rsidR="00FE70F4" w:rsidRPr="001615B8" w14:paraId="25911888" w14:textId="77777777" w:rsidTr="00B97028">
        <w:trPr>
          <w:trHeight w:val="30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699"/>
            <w:vAlign w:val="bottom"/>
            <w:hideMark/>
          </w:tcPr>
          <w:p w14:paraId="686C80AB" w14:textId="77777777" w:rsidR="00FE70F4" w:rsidRPr="00563AD8" w:rsidRDefault="00FE70F4" w:rsidP="00B97028">
            <w:pPr>
              <w:spacing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u w:val="single"/>
                <w:lang w:eastAsia="en-GB"/>
              </w:rPr>
            </w:pPr>
            <w:r w:rsidRPr="00563AD8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u w:val="single"/>
                <w:lang w:eastAsia="en-GB"/>
              </w:rPr>
              <w:t>SIGNATURES</w:t>
            </w:r>
          </w:p>
        </w:tc>
      </w:tr>
      <w:tr w:rsidR="00FE70F4" w:rsidRPr="001615B8" w14:paraId="69F63069" w14:textId="77777777" w:rsidTr="00B97028">
        <w:trPr>
          <w:trHeight w:val="300"/>
        </w:trPr>
        <w:tc>
          <w:tcPr>
            <w:tcW w:w="9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699"/>
            <w:vAlign w:val="bottom"/>
            <w:hideMark/>
          </w:tcPr>
          <w:p w14:paraId="4A66EF46" w14:textId="77777777" w:rsidR="00FE70F4" w:rsidRPr="002B0498" w:rsidRDefault="00FE70F4" w:rsidP="00B97028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2B0498">
              <w:rPr>
                <w:rFonts w:eastAsia="Calibri,Times New Roman" w:cs="Calibri,Times New Roman"/>
                <w:color w:val="000000"/>
                <w:lang w:eastAsia="en-GB"/>
              </w:rPr>
              <w:t>By signing this form, you are indicating that any necessary initial consultations have occurred and that the module has been reviewed and approved locally in the School</w:t>
            </w:r>
            <w:bookmarkStart w:id="0" w:name="_GoBack"/>
            <w:bookmarkEnd w:id="0"/>
            <w:r w:rsidRPr="002B0498">
              <w:rPr>
                <w:rFonts w:eastAsia="Calibri,Times New Roman" w:cs="Calibri,Times New Roman"/>
                <w:color w:val="000000"/>
                <w:lang w:eastAsia="en-GB"/>
              </w:rPr>
              <w:t>.</w:t>
            </w:r>
            <w:r>
              <w:rPr>
                <w:rFonts w:eastAsia="Calibri,Times New Roman" w:cs="Calibri,Times New Roman"/>
                <w:color w:val="000000"/>
                <w:lang w:eastAsia="en-GB"/>
              </w:rPr>
              <w:t xml:space="preserve"> </w:t>
            </w:r>
            <w:r w:rsidRPr="00B97028">
              <w:rPr>
                <w:rFonts w:eastAsia="Calibri,Times New Roman" w:cs="Calibri,Times New Roman"/>
                <w:color w:val="000000"/>
                <w:highlight w:val="yellow"/>
                <w:lang w:eastAsia="en-GB"/>
              </w:rPr>
              <w:t>(Fully approved on DMIS</w:t>
            </w:r>
            <w:r>
              <w:rPr>
                <w:rFonts w:eastAsia="Calibri,Times New Roman" w:cs="Calibri,Times New Roman"/>
                <w:color w:val="000000"/>
                <w:lang w:eastAsia="en-GB"/>
              </w:rPr>
              <w:t>)</w:t>
            </w:r>
          </w:p>
        </w:tc>
      </w:tr>
      <w:tr w:rsidR="00FE70F4" w:rsidRPr="001615B8" w14:paraId="7A599915" w14:textId="77777777" w:rsidTr="00B97028">
        <w:trPr>
          <w:trHeight w:val="300"/>
        </w:trPr>
        <w:tc>
          <w:tcPr>
            <w:tcW w:w="934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C2023" w14:textId="77777777" w:rsidR="00FE70F4" w:rsidRPr="002B0498" w:rsidRDefault="00FE70F4" w:rsidP="00B9702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E70F4" w:rsidRPr="001615B8" w14:paraId="4240996E" w14:textId="77777777" w:rsidTr="00B97028">
        <w:trPr>
          <w:trHeight w:val="30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A793" w14:textId="77777777" w:rsidR="00FE70F4" w:rsidRPr="002B0498" w:rsidRDefault="00FE70F4" w:rsidP="00B97028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2B0498">
              <w:rPr>
                <w:rFonts w:eastAsia="Calibri,Times New Roman" w:cs="Calibri,Times New Roman"/>
                <w:color w:val="000000"/>
                <w:lang w:eastAsia="en-GB"/>
              </w:rPr>
              <w:t>Head of Anchor School/Dept</w:t>
            </w:r>
            <w:r>
              <w:rPr>
                <w:rFonts w:eastAsia="Calibri,Times New Roman" w:cs="Calibri,Times New Roman"/>
                <w:color w:val="000000"/>
                <w:lang w:eastAsia="en-GB"/>
              </w:rPr>
              <w:t xml:space="preserve"> (or Nominee)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9070" w14:textId="77777777" w:rsidR="00FE70F4" w:rsidRPr="002B0498" w:rsidRDefault="00FE70F4" w:rsidP="00B97028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2B0498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F0F4" w14:textId="77777777" w:rsidR="00FE70F4" w:rsidRPr="002B0498" w:rsidRDefault="00FE70F4" w:rsidP="00B97028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2B0498">
              <w:rPr>
                <w:rFonts w:eastAsia="Calibri,Times New Roman" w:cs="Calibri,Times New Roman"/>
                <w:color w:val="000000"/>
                <w:lang w:eastAsia="en-GB"/>
              </w:rPr>
              <w:t>Date:</w:t>
            </w:r>
          </w:p>
        </w:tc>
      </w:tr>
      <w:tr w:rsidR="00FE70F4" w:rsidRPr="001615B8" w14:paraId="6D4E22F3" w14:textId="77777777" w:rsidTr="00B97028">
        <w:trPr>
          <w:trHeight w:val="30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F42B" w14:textId="77777777" w:rsidR="00FE70F4" w:rsidRPr="002B0498" w:rsidRDefault="00FE70F4" w:rsidP="00B97028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2B0498">
              <w:rPr>
                <w:rFonts w:eastAsia="Calibri,Times New Roman" w:cs="Calibri,Times New Roman"/>
                <w:color w:val="000000"/>
                <w:lang w:eastAsia="en-GB"/>
              </w:rPr>
              <w:t>(Print Name &amp; Signature)</w:t>
            </w: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DBFB" w14:textId="77777777" w:rsidR="00FE70F4" w:rsidRPr="002B0498" w:rsidRDefault="00FE70F4" w:rsidP="00B9702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F52B" w14:textId="77777777" w:rsidR="00FE70F4" w:rsidRPr="002B0498" w:rsidRDefault="00FE70F4" w:rsidP="00B9702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E70F4" w:rsidRPr="001615B8" w14:paraId="0C6988F0" w14:textId="77777777" w:rsidTr="00B97028">
        <w:trPr>
          <w:trHeight w:val="30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A430" w14:textId="77777777" w:rsidR="00FE70F4" w:rsidRPr="002B0498" w:rsidRDefault="00FE70F4" w:rsidP="00B97028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2B0498">
              <w:rPr>
                <w:rFonts w:eastAsia="Calibri,Times New Roman" w:cs="Calibri,Times New Roman"/>
                <w:color w:val="000000"/>
                <w:lang w:eastAsia="en-GB"/>
              </w:rPr>
              <w:t>School/Dept CPD Contact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A32D" w14:textId="77777777" w:rsidR="00FE70F4" w:rsidRPr="002B0498" w:rsidRDefault="00FE70F4" w:rsidP="00B97028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2B0498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B1BE" w14:textId="77777777" w:rsidR="00FE70F4" w:rsidRPr="002B0498" w:rsidRDefault="00FE70F4" w:rsidP="00B97028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2B0498">
              <w:rPr>
                <w:rFonts w:eastAsia="Calibri,Times New Roman" w:cs="Calibri,Times New Roman"/>
                <w:color w:val="000000"/>
                <w:lang w:eastAsia="en-GB"/>
              </w:rPr>
              <w:t>Date:</w:t>
            </w:r>
          </w:p>
        </w:tc>
      </w:tr>
      <w:tr w:rsidR="00FE70F4" w:rsidRPr="001615B8" w14:paraId="77C04E35" w14:textId="77777777" w:rsidTr="00B97028">
        <w:trPr>
          <w:trHeight w:val="30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1A88" w14:textId="77777777" w:rsidR="00FE70F4" w:rsidRPr="002B0498" w:rsidRDefault="00FE70F4" w:rsidP="00B97028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2B0498">
              <w:rPr>
                <w:rFonts w:eastAsia="Calibri,Times New Roman" w:cs="Calibri,Times New Roman"/>
                <w:color w:val="000000"/>
                <w:lang w:eastAsia="en-GB"/>
              </w:rPr>
              <w:t>(Print Name &amp; Signature)</w:t>
            </w: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A7D9" w14:textId="77777777" w:rsidR="00FE70F4" w:rsidRPr="002B0498" w:rsidRDefault="00FE70F4" w:rsidP="00B9702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24DF" w14:textId="77777777" w:rsidR="00FE70F4" w:rsidRPr="002B0498" w:rsidRDefault="00FE70F4" w:rsidP="00B9702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E70F4" w:rsidRPr="001615B8" w14:paraId="13251848" w14:textId="77777777" w:rsidTr="00B97028">
        <w:trPr>
          <w:trHeight w:val="30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473C" w14:textId="77777777" w:rsidR="00FE70F4" w:rsidRPr="002B0498" w:rsidRDefault="00FE70F4" w:rsidP="00B97028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2B0498">
              <w:rPr>
                <w:rFonts w:eastAsia="Calibri,Times New Roman" w:cs="Calibri,Times New Roman"/>
                <w:color w:val="000000"/>
                <w:lang w:eastAsia="en-GB"/>
              </w:rPr>
              <w:t>Head of Anchor College</w:t>
            </w:r>
            <w:r>
              <w:rPr>
                <w:rFonts w:eastAsia="Calibri,Times New Roman" w:cs="Calibri,Times New Roman"/>
                <w:color w:val="000000"/>
                <w:lang w:eastAsia="en-GB"/>
              </w:rPr>
              <w:t xml:space="preserve"> (or Nominee)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8590" w14:textId="77777777" w:rsidR="00FE70F4" w:rsidRPr="002B0498" w:rsidRDefault="00FE70F4" w:rsidP="00B97028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2B0498">
              <w:rPr>
                <w:rFonts w:eastAsia="Calibri,Times New Roman" w:cs="Calibri,Times New Roman"/>
                <w:color w:val="00000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CB11" w14:textId="77777777" w:rsidR="00FE70F4" w:rsidRPr="002B0498" w:rsidRDefault="00FE70F4" w:rsidP="00B97028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eastAsia="en-GB"/>
              </w:rPr>
            </w:pPr>
            <w:r w:rsidRPr="002B0498">
              <w:rPr>
                <w:rFonts w:eastAsia="Calibri,Times New Roman" w:cs="Calibri,Times New Roman"/>
                <w:color w:val="000000"/>
                <w:lang w:eastAsia="en-GB"/>
              </w:rPr>
              <w:t>Date:</w:t>
            </w:r>
          </w:p>
        </w:tc>
      </w:tr>
    </w:tbl>
    <w:p w14:paraId="501DEA6C" w14:textId="77777777" w:rsidR="00FE70F4" w:rsidRPr="0059702A" w:rsidRDefault="00FE70F4"/>
    <w:sectPr w:rsidR="00FE70F4" w:rsidRPr="00597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A"/>
    <w:rsid w:val="000151C1"/>
    <w:rsid w:val="001827F7"/>
    <w:rsid w:val="003C072B"/>
    <w:rsid w:val="004C64F2"/>
    <w:rsid w:val="0059702A"/>
    <w:rsid w:val="005B58C7"/>
    <w:rsid w:val="00645C3F"/>
    <w:rsid w:val="007D3EE5"/>
    <w:rsid w:val="00BC67D2"/>
    <w:rsid w:val="00CD69B6"/>
    <w:rsid w:val="00D444E3"/>
    <w:rsid w:val="00F37185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6CCE"/>
  <w15:chartTrackingRefBased/>
  <w15:docId w15:val="{3161C206-D07B-44A5-A05F-526D27D2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2A"/>
    <w:pPr>
      <w:spacing w:after="0" w:line="264" w:lineRule="auto"/>
      <w:jc w:val="both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70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7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0F4"/>
    <w:rPr>
      <w:rFonts w:eastAsiaTheme="minorEastAsi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F4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c.ie/en/apar/curriculumapproval/handboo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ucc.ie/en/apar/curriculumapproval/handbook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c.ie/en/media/support/academicprogrammes/ProposalFormforChangestoMarksandStandards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cc.ie/calendar/postgraduate/CPD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cc.ie/en/apar/dmis/b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41B242A33BA43B6B059976B7B07F0" ma:contentTypeVersion="4" ma:contentTypeDescription="Create a new document." ma:contentTypeScope="" ma:versionID="6220ddad4edace4c8406ad382d54144f">
  <xsd:schema xmlns:xsd="http://www.w3.org/2001/XMLSchema" xmlns:xs="http://www.w3.org/2001/XMLSchema" xmlns:p="http://schemas.microsoft.com/office/2006/metadata/properties" xmlns:ns2="d55324ef-e83c-402f-9cb5-01a56b6b08a7" targetNamespace="http://schemas.microsoft.com/office/2006/metadata/properties" ma:root="true" ma:fieldsID="b57f7c834574cccf79154f2b3e06604c" ns2:_="">
    <xsd:import namespace="d55324ef-e83c-402f-9cb5-01a56b6b08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324ef-e83c-402f-9cb5-01a56b6b0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02F23-C446-4A82-919A-9EA952707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324ef-e83c-402f-9cb5-01a56b6b0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2A7C3-CF8E-4CAB-BE22-BB5666A552C0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55324ef-e83c-402f-9cb5-01a56b6b08a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B3FF96-4422-437D-ACA9-07F2845A9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Sandham, Katie</dc:creator>
  <cp:keywords/>
  <dc:description/>
  <cp:lastModifiedBy>Sandham, Katie</cp:lastModifiedBy>
  <cp:revision>2</cp:revision>
  <dcterms:created xsi:type="dcterms:W3CDTF">2018-09-04T10:33:00Z</dcterms:created>
  <dcterms:modified xsi:type="dcterms:W3CDTF">2018-09-04T10:33:00Z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0x01010076041B242A33BA43B6B059976B7B07F0</vt:lpwstr>
  </property>
</Properties>
</file>