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0" w:type="dxa"/>
        <w:tblLook w:val="04A0" w:firstRow="1" w:lastRow="0" w:firstColumn="1" w:lastColumn="0" w:noHBand="0" w:noVBand="1"/>
      </w:tblPr>
      <w:tblGrid>
        <w:gridCol w:w="419"/>
        <w:gridCol w:w="4095"/>
        <w:gridCol w:w="3810"/>
        <w:gridCol w:w="1016"/>
      </w:tblGrid>
      <w:tr w:rsidR="001D342B" w:rsidRPr="001D342B" w14:paraId="535E4FE1" w14:textId="77777777" w:rsidTr="0069322C">
        <w:trPr>
          <w:trHeight w:val="30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E0B4"/>
            <w:vAlign w:val="bottom"/>
            <w:hideMark/>
          </w:tcPr>
          <w:p w14:paraId="13919719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bookmarkStart w:id="0" w:name="RANGE!A1:D53"/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Proposal for New CPD Offering (Non-ECTS)</w:t>
            </w:r>
            <w:bookmarkEnd w:id="0"/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 xml:space="preserve"> – CPD3</w:t>
            </w:r>
          </w:p>
        </w:tc>
      </w:tr>
      <w:tr w:rsidR="001D342B" w:rsidRPr="001D342B" w14:paraId="6D59D7C2" w14:textId="77777777" w:rsidTr="0069322C">
        <w:trPr>
          <w:trHeight w:val="21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642B549C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50603DF5" w14:textId="77777777" w:rsidTr="0069322C">
        <w:trPr>
          <w:trHeight w:val="765"/>
        </w:trPr>
        <w:tc>
          <w:tcPr>
            <w:tcW w:w="9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E0B4"/>
            <w:vAlign w:val="bottom"/>
            <w:hideMark/>
          </w:tcPr>
          <w:p w14:paraId="2AB72DAE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u w:val="single"/>
                <w:lang w:val="en-IE" w:eastAsia="en-IE"/>
              </w:rPr>
              <w:t>Section 1</w:t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 xml:space="preserve">:  This should be completed for </w:t>
            </w: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all new non-ECTS CPD offerings</w:t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 xml:space="preserve"> and submitted for review and approval to the Host School/Department.  This form is designed to capture considerations specific to all non-ECTS CPD offerings..</w:t>
            </w:r>
          </w:p>
        </w:tc>
      </w:tr>
      <w:tr w:rsidR="001D342B" w:rsidRPr="001D342B" w14:paraId="042179E5" w14:textId="77777777" w:rsidTr="0069322C">
        <w:trPr>
          <w:trHeight w:val="244"/>
        </w:trPr>
        <w:tc>
          <w:tcPr>
            <w:tcW w:w="9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5C05D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1D342B" w:rsidRPr="001D342B" w14:paraId="2F61DE76" w14:textId="77777777" w:rsidTr="0069322C">
        <w:trPr>
          <w:trHeight w:val="165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134DEBF5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5C05D86F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8A02125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2245ED6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 xml:space="preserve">Title of CPD Offering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1856FBC8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52E89A2C" w14:textId="77777777" w:rsidTr="0069322C">
        <w:trPr>
          <w:trHeight w:val="8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674CFDAD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FACD082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 xml:space="preserve">Type of Activity and Mode:  </w:t>
            </w:r>
            <w:r w:rsidRPr="001D342B">
              <w:rPr>
                <w:rFonts w:eastAsia="Times New Roman" w:cs="Times New Roman"/>
                <w:color w:val="000000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Workshop / Lecture / Seminar / Other (provide details).  Specify Venue and blended/online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3C7CBF6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21AC444A" w14:textId="77777777" w:rsidTr="0069322C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406F62ED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C32E8E1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CPD Offering Objective</w:t>
            </w:r>
            <w:r w:rsidRPr="001D342B">
              <w:rPr>
                <w:rFonts w:eastAsia="Times New Roman" w:cs="Times New Roman"/>
                <w:color w:val="000000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Detail of CPD offering / topics covered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181CBDDB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32A55FA3" w14:textId="77777777" w:rsidTr="0069322C">
        <w:trPr>
          <w:trHeight w:val="8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68C49A88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9693077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Rationale</w:t>
            </w:r>
            <w:r w:rsidRPr="001D342B">
              <w:rPr>
                <w:rFonts w:eastAsia="Times New Roman" w:cs="Times New Roman"/>
                <w:color w:val="000000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Detail any insight you have into the need for the proposed offering.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33753600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3E12EA0A" w14:textId="77777777" w:rsidTr="0069322C">
        <w:trPr>
          <w:trHeight w:val="13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D52CE8E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CCAC500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Justification for the Offering</w:t>
            </w:r>
            <w:r w:rsidRPr="001D342B">
              <w:rPr>
                <w:rFonts w:eastAsia="Times New Roman" w:cs="Times New Roman"/>
                <w:color w:val="000000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How does the offering align with the School’s strategy on CPD? What is the marketing strategy for the offering including competitor analysis?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9F4594E" w14:textId="41927234" w:rsidR="001D342B" w:rsidRPr="001D342B" w:rsidRDefault="00C14A47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Depende</w:t>
            </w:r>
            <w:r w:rsidR="001D342B"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nt on type of offering (not required for smaller offerings)</w:t>
            </w:r>
            <w:bookmarkStart w:id="1" w:name="_GoBack"/>
            <w:bookmarkEnd w:id="1"/>
          </w:p>
        </w:tc>
      </w:tr>
      <w:tr w:rsidR="001D342B" w:rsidRPr="001D342B" w14:paraId="5AC759AE" w14:textId="77777777" w:rsidTr="0069322C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76A96044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ADEFA5A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Length of Activity:</w:t>
            </w:r>
            <w:r w:rsidRPr="001D342B">
              <w:rPr>
                <w:rFonts w:eastAsia="Times New Roman" w:cs="Times New Roman"/>
                <w:color w:val="000000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Days/weeks/hours as applicable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37372D08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4B46C639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CC856E2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CB9DA72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CPD Proposer (Academic)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20FDFFB0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71456418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752F56E4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4254F08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 xml:space="preserve">CPD Co-ordinator </w:t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(if different to proposer)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1655B675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331EBE52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E1DD266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91D5944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Anchored School/Department/Unit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65F640BF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2FE91224" w14:textId="77777777" w:rsidTr="0069322C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D782EF3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46ADEDFA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If offering is interdisciplinary, please detail partnering School/Dept here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198F7786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School/Dept:</w:t>
            </w:r>
            <w:r w:rsidRPr="001D342B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 xml:space="preserve">          Contact:</w:t>
            </w:r>
          </w:p>
        </w:tc>
      </w:tr>
      <w:tr w:rsidR="001D342B" w:rsidRPr="001D342B" w14:paraId="647D3C27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B69CD57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44F7496A" w14:textId="1C0DDA0C" w:rsidR="001D342B" w:rsidRPr="001D342B" w:rsidRDefault="005E6DAF" w:rsidP="005E6DAF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>
              <w:rPr>
                <w:rFonts w:eastAsia="Calibri,Times New Roman" w:cs="Calibri,Times New Roman"/>
                <w:color w:val="000000"/>
                <w:lang w:val="en-IE" w:eastAsia="en-IE"/>
              </w:rPr>
              <w:t>Learner</w:t>
            </w:r>
            <w:r w:rsidR="001D342B"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 xml:space="preserve"> Fee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5DC833EF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59345E4A" w14:textId="77777777" w:rsidTr="0069322C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3798653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822F60B" w14:textId="09249957" w:rsidR="001D342B" w:rsidRPr="001D342B" w:rsidRDefault="001D342B" w:rsidP="00E31376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 xml:space="preserve">Inclusions as part of </w:t>
            </w:r>
            <w:r w:rsidR="00E31376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learner</w:t>
            </w: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 xml:space="preserve"> fee</w:t>
            </w:r>
            <w:r w:rsidRPr="001D342B">
              <w:rPr>
                <w:rFonts w:eastAsia="Times New Roman" w:cs="Times New Roman"/>
                <w:color w:val="000000"/>
                <w:u w:val="single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Detail anything that is included as part of course e.g. library access, refreshments etc.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45E04F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0826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6CBE573D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49121779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61B4796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Minimum/Maximum Attendees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6F961C08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4E6AED1C" w14:textId="77777777" w:rsidTr="0069322C">
        <w:trPr>
          <w:trHeight w:val="8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D25B492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A8D3729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Target Audience(s)</w:t>
            </w:r>
            <w:r w:rsidRPr="001D342B">
              <w:rPr>
                <w:rFonts w:eastAsia="Times New Roman" w:cs="Times New Roman"/>
                <w:color w:val="000000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Include primary and secondary audience(s)(as appropriate).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6689C582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79DCEE21" w14:textId="77777777" w:rsidTr="0069322C">
        <w:trPr>
          <w:trHeight w:val="15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77171FB0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4D279EF1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Professional Accreditation</w:t>
            </w:r>
            <w:r w:rsidRPr="001D342B">
              <w:rPr>
                <w:rFonts w:eastAsia="Times New Roman" w:cs="Times New Roman"/>
                <w:color w:val="000000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What (if any) professional body or bodies recognise the offering for their CPD requirements? Please include the name(s) of the professional body and CPD (or other) units/hours associated with the offering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04097512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2515DAE9" w14:textId="77777777" w:rsidTr="0069322C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BA869D7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76F12EB3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Time Commitment (Hours)</w:t>
            </w:r>
            <w:r w:rsidRPr="001D342B">
              <w:rPr>
                <w:rFonts w:eastAsia="Times New Roman" w:cs="Times New Roman"/>
                <w:color w:val="000000"/>
                <w:u w:val="single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Include contact and self-directed time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D9981D0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 xml:space="preserve">                                                 Contact Hours:</w:t>
            </w:r>
            <w:r w:rsidRPr="001D342B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 xml:space="preserve">         Self-directed Learning (if applicable):</w:t>
            </w:r>
          </w:p>
        </w:tc>
      </w:tr>
      <w:tr w:rsidR="001D342B" w:rsidRPr="001D342B" w14:paraId="169E2779" w14:textId="77777777" w:rsidTr="0069322C">
        <w:trPr>
          <w:trHeight w:val="46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BE806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0FDAD" w14:textId="77777777" w:rsid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</w:p>
          <w:p w14:paraId="4D90CB56" w14:textId="77777777" w:rsid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</w:p>
          <w:p w14:paraId="46D574E3" w14:textId="77777777" w:rsid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</w:p>
          <w:p w14:paraId="05F20FB8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1C4DC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9FC8C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</w:p>
          <w:p w14:paraId="625A4B6B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</w:p>
          <w:p w14:paraId="3D0C296E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1D342B" w:rsidRPr="001D342B" w14:paraId="2676590B" w14:textId="77777777" w:rsidTr="0069322C">
        <w:trPr>
          <w:trHeight w:val="30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C6E0B4"/>
            <w:vAlign w:val="bottom"/>
            <w:hideMark/>
          </w:tcPr>
          <w:p w14:paraId="4C5CFD83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lastRenderedPageBreak/>
              <w:t>Section 2:</w:t>
            </w: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 xml:space="preserve"> Facilities/Admin Detail - to be completed where applicable prior to submission to CCPD</w:t>
            </w:r>
          </w:p>
        </w:tc>
      </w:tr>
      <w:tr w:rsidR="001D342B" w:rsidRPr="001D342B" w14:paraId="4EA4AE6A" w14:textId="77777777" w:rsidTr="0069322C">
        <w:trPr>
          <w:trHeight w:val="10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542B54B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B31BDDD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Costs Detail</w:t>
            </w:r>
            <w:r w:rsidRPr="001D342B">
              <w:rPr>
                <w:rFonts w:eastAsia="Times New Roman" w:cs="Times New Roman"/>
                <w:color w:val="000000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 xml:space="preserve">Consider listing </w:t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u w:val="single"/>
                <w:lang w:val="en-IE" w:eastAsia="en-IE"/>
              </w:rPr>
              <w:t>individual</w:t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 xml:space="preserve"> costs for: room hire, catering, external lecturer/speaker fees, travel costs, handouts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E4D82EE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Non mandatory - to be confirmed school level</w:t>
            </w:r>
          </w:p>
        </w:tc>
      </w:tr>
      <w:tr w:rsidR="001D342B" w:rsidRPr="001D342B" w14:paraId="48524C55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EC3FD10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FD01F82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 xml:space="preserve">*Include </w:t>
            </w: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total</w:t>
            </w: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 xml:space="preserve"> projected costs here -&gt;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E55B01E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Non mandatory - to be confirmed school level</w:t>
            </w:r>
          </w:p>
        </w:tc>
      </w:tr>
      <w:tr w:rsidR="00F14B10" w:rsidRPr="001D342B" w14:paraId="6F350672" w14:textId="77777777" w:rsidTr="0069322C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7A1CE8CA" w14:textId="60452B30" w:rsidR="00F14B10" w:rsidRPr="001D342B" w:rsidRDefault="00F14B10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14522E58" w14:textId="77777777" w:rsidR="00F14B10" w:rsidRDefault="00F14B10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</w:pPr>
            <w:r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Include Agresso Cost Centre Code:</w:t>
            </w:r>
          </w:p>
          <w:p w14:paraId="421B7C80" w14:textId="2D070AA2" w:rsidR="00FA102C" w:rsidRPr="00FA102C" w:rsidRDefault="00FA102C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</w:pPr>
            <w:r w:rsidRPr="00FA102C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Code to be used for transfer of funds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38422BA" w14:textId="77777777" w:rsidR="00F14B10" w:rsidRPr="001D342B" w:rsidRDefault="00F14B10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</w:p>
        </w:tc>
      </w:tr>
      <w:tr w:rsidR="001D342B" w:rsidRPr="001D342B" w14:paraId="330E1DB6" w14:textId="77777777" w:rsidTr="0069322C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8474621" w14:textId="4B17964A" w:rsidR="001D342B" w:rsidRPr="001D342B" w:rsidRDefault="00F14B10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15A0D06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Frequency of Offering</w:t>
            </w:r>
            <w:r w:rsidRPr="001D342B">
              <w:rPr>
                <w:rFonts w:eastAsia="Times New Roman" w:cs="Times New Roman"/>
                <w:color w:val="000000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Will the CPD offering be once-off/offered on request/ every semester/once in an academic year etc.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6B25905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147EA104" w14:textId="77777777" w:rsidTr="0069322C">
        <w:trPr>
          <w:trHeight w:val="8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F96AF1A" w14:textId="40617BEE" w:rsidR="001D342B" w:rsidRPr="001D342B" w:rsidRDefault="00F14B10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2C84613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Proposed Dates/Time</w:t>
            </w:r>
            <w:r w:rsidRPr="001D342B">
              <w:rPr>
                <w:rFonts w:eastAsia="Times New Roman" w:cs="Times New Roman"/>
                <w:color w:val="000000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Please include details on the proposed timings of the event.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0146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51F50832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8F3CDF9" w14:textId="76307F18" w:rsidR="001D342B" w:rsidRPr="001D342B" w:rsidRDefault="00F14B10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C31BA27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Facilities Used for Delivery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3ABF24D6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4B8EA9C7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404859EE" w14:textId="3F763750" w:rsidR="001D342B" w:rsidRPr="001D342B" w:rsidRDefault="00F14B10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2AECB4A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 xml:space="preserve">Marketing/Upload to CPD Website  </w:t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Y/N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6B9A8D3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0EE6144A" w14:textId="77777777" w:rsidTr="0069322C">
        <w:trPr>
          <w:trHeight w:val="13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B140C56" w14:textId="45378A2B" w:rsidR="001D342B" w:rsidRPr="001D342B" w:rsidRDefault="00F14B10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B2A1F4E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Certification Required</w:t>
            </w:r>
            <w:r w:rsidRPr="001D342B">
              <w:rPr>
                <w:rFonts w:eastAsia="Times New Roman" w:cs="Times New Roman"/>
                <w:color w:val="000000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State whether Attendance/Completion and ensure wording for Certificate template attached as part of submission.  If other, please provide details.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69FFA191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</w:tr>
      <w:tr w:rsidR="001D342B" w:rsidRPr="001D342B" w14:paraId="22F3D831" w14:textId="77777777" w:rsidTr="0069322C">
        <w:trPr>
          <w:trHeight w:val="11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BA521D7" w14:textId="1F49E7D3" w:rsidR="001D342B" w:rsidRPr="001D342B" w:rsidRDefault="00F14B10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79100F77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Offering Description for Upload to Website</w:t>
            </w:r>
            <w:r w:rsidRPr="001D342B">
              <w:rPr>
                <w:rFonts w:eastAsia="Times New Roman" w:cs="Times New Roman"/>
                <w:color w:val="000000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Ensure appropriate detail completed for advertising on CPD website - high level overview of CPD Offering, not more than 150 words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82E4AAD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FF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FF0000"/>
                <w:lang w:val="en-IE" w:eastAsia="en-IE"/>
              </w:rPr>
              <w:t> </w:t>
            </w:r>
          </w:p>
        </w:tc>
      </w:tr>
      <w:tr w:rsidR="001D342B" w:rsidRPr="001D342B" w14:paraId="0DC18689" w14:textId="77777777" w:rsidTr="0069322C">
        <w:trPr>
          <w:trHeight w:val="8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7FB9A7B0" w14:textId="5C4DD1A0" w:rsidR="001D342B" w:rsidRPr="001D342B" w:rsidRDefault="00F14B10" w:rsidP="0069322C">
            <w:pPr>
              <w:spacing w:line="240" w:lineRule="auto"/>
              <w:jc w:val="left"/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eastAsia="Calibri,Times New Roman" w:cs="Calibri,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0630D9E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u w:val="single"/>
                <w:lang w:val="en-IE" w:eastAsia="en-IE"/>
              </w:rPr>
              <w:t>Cancellation Fee</w:t>
            </w:r>
            <w:r w:rsidRPr="001D342B">
              <w:rPr>
                <w:rFonts w:eastAsia="Times New Roman" w:cs="Times New Roman"/>
                <w:color w:val="000000"/>
                <w:lang w:val="en-IE" w:eastAsia="en-IE"/>
              </w:rPr>
              <w:br/>
            </w:r>
            <w:r w:rsidRPr="001D342B">
              <w:rPr>
                <w:rFonts w:eastAsia="Calibri,Times New Roman" w:cs="Calibri,Times New Roman"/>
                <w:color w:val="000000"/>
                <w:sz w:val="20"/>
                <w:szCs w:val="20"/>
                <w:lang w:val="en-IE" w:eastAsia="en-IE"/>
              </w:rPr>
              <w:t>Detail if any cancellation fee required on cancellation by student.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430E117B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FF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FF0000"/>
                <w:lang w:val="en-IE" w:eastAsia="en-IE"/>
              </w:rPr>
              <w:t> </w:t>
            </w:r>
          </w:p>
        </w:tc>
      </w:tr>
      <w:tr w:rsidR="001D342B" w:rsidRPr="001D342B" w14:paraId="45857DD2" w14:textId="77777777" w:rsidTr="0069322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2E9FE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lang w:val="en-IE" w:eastAsia="en-IE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A645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2553F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D23DC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1D342B" w:rsidRPr="001D342B" w14:paraId="75F980F1" w14:textId="77777777" w:rsidTr="0069322C">
        <w:trPr>
          <w:trHeight w:val="30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  <w:hideMark/>
          </w:tcPr>
          <w:p w14:paraId="2D38C565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b/>
                <w:bCs/>
                <w:color w:val="000000"/>
                <w:u w:val="single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b/>
                <w:bCs/>
                <w:color w:val="000000"/>
                <w:u w:val="single"/>
                <w:lang w:val="en-IE" w:eastAsia="en-IE"/>
              </w:rPr>
              <w:t>SIGNATURES</w:t>
            </w:r>
          </w:p>
        </w:tc>
      </w:tr>
      <w:tr w:rsidR="001D342B" w:rsidRPr="001D342B" w14:paraId="1684972D" w14:textId="77777777" w:rsidTr="0069322C">
        <w:trPr>
          <w:trHeight w:val="300"/>
        </w:trPr>
        <w:tc>
          <w:tcPr>
            <w:tcW w:w="9340" w:type="dxa"/>
            <w:gridSpan w:val="4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C6E0B4"/>
            <w:vAlign w:val="bottom"/>
            <w:hideMark/>
          </w:tcPr>
          <w:p w14:paraId="7FD481CD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By signing this form, you are indicating that any necessary initial consultations have occurred and that the offering has been reviewed and approved locally in the School.</w:t>
            </w:r>
          </w:p>
        </w:tc>
      </w:tr>
      <w:tr w:rsidR="001D342B" w:rsidRPr="001D342B" w14:paraId="1104F065" w14:textId="77777777" w:rsidTr="0069322C">
        <w:trPr>
          <w:trHeight w:val="300"/>
        </w:trPr>
        <w:tc>
          <w:tcPr>
            <w:tcW w:w="93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A85D01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lang w:val="en-IE" w:eastAsia="en-IE"/>
              </w:rPr>
            </w:pPr>
          </w:p>
        </w:tc>
      </w:tr>
      <w:tr w:rsidR="001D342B" w:rsidRPr="001D342B" w14:paraId="23E11C8B" w14:textId="77777777" w:rsidTr="0069322C">
        <w:trPr>
          <w:trHeight w:val="30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FE14" w14:textId="3A07CCE1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Head of Anchored School</w:t>
            </w:r>
            <w:r w:rsidR="00BB77A8">
              <w:rPr>
                <w:rFonts w:eastAsia="Calibri,Times New Roman" w:cs="Calibri,Times New Roman"/>
                <w:color w:val="000000"/>
                <w:lang w:val="en-IE" w:eastAsia="en-IE"/>
              </w:rPr>
              <w:t xml:space="preserve"> (or Nominee)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FF43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7772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Date:</w:t>
            </w:r>
          </w:p>
        </w:tc>
      </w:tr>
      <w:tr w:rsidR="001D342B" w:rsidRPr="001D342B" w14:paraId="46CE003D" w14:textId="77777777" w:rsidTr="0069322C">
        <w:trPr>
          <w:trHeight w:val="30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C8F5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(Print Name &amp; Signature)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04EB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lang w:val="en-IE" w:eastAsia="en-I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81C3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lang w:val="en-IE" w:eastAsia="en-IE"/>
              </w:rPr>
            </w:pPr>
          </w:p>
        </w:tc>
      </w:tr>
      <w:tr w:rsidR="001D342B" w:rsidRPr="001D342B" w14:paraId="1F7DEA4E" w14:textId="77777777" w:rsidTr="0069322C">
        <w:trPr>
          <w:trHeight w:val="30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FB4D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School CPD Contact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9C53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16D0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Date:</w:t>
            </w:r>
          </w:p>
        </w:tc>
      </w:tr>
      <w:tr w:rsidR="001D342B" w:rsidRPr="001D342B" w14:paraId="2579B22D" w14:textId="77777777" w:rsidTr="0069322C">
        <w:trPr>
          <w:trHeight w:val="30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636A" w14:textId="77777777" w:rsidR="001D342B" w:rsidRPr="001D342B" w:rsidRDefault="001D342B" w:rsidP="0069322C">
            <w:pPr>
              <w:spacing w:line="240" w:lineRule="auto"/>
              <w:jc w:val="center"/>
              <w:rPr>
                <w:rFonts w:eastAsia="Calibri,Times New Roman" w:cs="Calibri,Times New Roman"/>
                <w:color w:val="000000"/>
                <w:lang w:val="en-IE" w:eastAsia="en-IE"/>
              </w:rPr>
            </w:pPr>
            <w:r w:rsidRPr="001D342B">
              <w:rPr>
                <w:rFonts w:eastAsia="Calibri,Times New Roman" w:cs="Calibri,Times New Roman"/>
                <w:color w:val="000000"/>
                <w:lang w:val="en-IE" w:eastAsia="en-IE"/>
              </w:rPr>
              <w:t>(Print Name &amp; Signature)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B25F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lang w:val="en-IE" w:eastAsia="en-I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D0B0" w14:textId="77777777" w:rsidR="001D342B" w:rsidRPr="001D342B" w:rsidRDefault="001D342B" w:rsidP="0069322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lang w:val="en-IE" w:eastAsia="en-IE"/>
              </w:rPr>
            </w:pPr>
          </w:p>
        </w:tc>
      </w:tr>
    </w:tbl>
    <w:p w14:paraId="2FCB387D" w14:textId="77777777" w:rsidR="005B58C7" w:rsidRPr="001D342B" w:rsidRDefault="005B58C7"/>
    <w:sectPr w:rsidR="005B58C7" w:rsidRPr="001D3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2B"/>
    <w:rsid w:val="001D342B"/>
    <w:rsid w:val="005B58C7"/>
    <w:rsid w:val="005E6DAF"/>
    <w:rsid w:val="008F4D6E"/>
    <w:rsid w:val="00A604DD"/>
    <w:rsid w:val="00BB77A8"/>
    <w:rsid w:val="00C14A47"/>
    <w:rsid w:val="00E31376"/>
    <w:rsid w:val="00F14B10"/>
    <w:rsid w:val="00F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AED6"/>
  <w15:chartTrackingRefBased/>
  <w15:docId w15:val="{16FA78DD-734A-407C-970E-5983AA3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42B"/>
    <w:pPr>
      <w:spacing w:after="0" w:line="264" w:lineRule="auto"/>
      <w:jc w:val="both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41B242A33BA43B6B059976B7B07F0" ma:contentTypeVersion="4" ma:contentTypeDescription="Create a new document." ma:contentTypeScope="" ma:versionID="6220ddad4edace4c8406ad382d54144f">
  <xsd:schema xmlns:xsd="http://www.w3.org/2001/XMLSchema" xmlns:xs="http://www.w3.org/2001/XMLSchema" xmlns:p="http://schemas.microsoft.com/office/2006/metadata/properties" xmlns:ns2="d55324ef-e83c-402f-9cb5-01a56b6b08a7" targetNamespace="http://schemas.microsoft.com/office/2006/metadata/properties" ma:root="true" ma:fieldsID="b57f7c834574cccf79154f2b3e06604c" ns2:_="">
    <xsd:import namespace="d55324ef-e83c-402f-9cb5-01a56b6b08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324ef-e83c-402f-9cb5-01a56b6b08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5324ef-e83c-402f-9cb5-01a56b6b08a7">
      <UserInfo>
        <DisplayName>McCarthy-Buckley, Mary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44737-491D-4EE0-9A4F-9E6ADED0C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324ef-e83c-402f-9cb5-01a56b6b0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76237-68DF-4751-9CD8-74C51F21CE2B}">
  <ds:schemaRefs>
    <ds:schemaRef ds:uri="http://schemas.microsoft.com/office/2006/metadata/properties"/>
    <ds:schemaRef ds:uri="http://schemas.microsoft.com/office/infopath/2007/PartnerControls"/>
    <ds:schemaRef ds:uri="d55324ef-e83c-402f-9cb5-01a56b6b08a7"/>
  </ds:schemaRefs>
</ds:datastoreItem>
</file>

<file path=customXml/itemProps3.xml><?xml version="1.0" encoding="utf-8"?>
<ds:datastoreItem xmlns:ds="http://schemas.openxmlformats.org/officeDocument/2006/customXml" ds:itemID="{410A8A7C-5F11-4F9D-9E5E-2A849DEE4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Sandham, Katie</dc:creator>
  <cp:keywords/>
  <dc:description/>
  <cp:lastModifiedBy>Collins, Caroline</cp:lastModifiedBy>
  <cp:revision>6</cp:revision>
  <dcterms:created xsi:type="dcterms:W3CDTF">2019-09-30T09:42:00Z</dcterms:created>
  <dcterms:modified xsi:type="dcterms:W3CDTF">2019-09-30T14:27:00Z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0x01010076041B242A33BA43B6B059976B7B07F0</vt:lpwstr>
  </property>
</Properties>
</file>